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A1" w:rsidRPr="00ED04A4" w:rsidRDefault="00CE64CD" w:rsidP="00EB1C0A">
      <w:pPr>
        <w:ind w:left="720" w:right="-36"/>
        <w:jc w:val="center"/>
        <w:rPr>
          <w:rFonts w:ascii="Arial" w:hAnsi="Arial" w:cs="Arial"/>
        </w:rPr>
      </w:pPr>
      <w:r w:rsidRPr="00ED04A4">
        <w:rPr>
          <w:rFonts w:ascii="Arial" w:hAnsi="Arial" w:cs="Arial"/>
          <w:noProof/>
        </w:rPr>
        <w:drawing>
          <wp:inline distT="0" distB="0" distL="0" distR="0">
            <wp:extent cx="78486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A1" w:rsidRPr="006760A1" w:rsidRDefault="006760A1" w:rsidP="00EB1C0A">
      <w:pPr>
        <w:pStyle w:val="Titolo1"/>
        <w:ind w:left="720" w:right="-36"/>
        <w:rPr>
          <w:b w:val="0"/>
          <w:sz w:val="32"/>
          <w:szCs w:val="32"/>
        </w:rPr>
      </w:pPr>
      <w:r w:rsidRPr="006760A1">
        <w:rPr>
          <w:b w:val="0"/>
          <w:bCs w:val="0"/>
          <w:sz w:val="32"/>
          <w:szCs w:val="32"/>
        </w:rPr>
        <w:t>Comune di Pentone</w:t>
      </w:r>
    </w:p>
    <w:p w:rsidR="006760A1" w:rsidRPr="005C3D4C" w:rsidRDefault="006760A1" w:rsidP="00EB1C0A">
      <w:pPr>
        <w:ind w:left="720" w:right="-36"/>
        <w:jc w:val="center"/>
        <w:rPr>
          <w:rFonts w:ascii="Arial" w:hAnsi="Arial" w:cs="Arial"/>
        </w:rPr>
      </w:pPr>
      <w:r w:rsidRPr="005C3D4C">
        <w:rPr>
          <w:rFonts w:ascii="Arial" w:hAnsi="Arial" w:cs="Arial"/>
        </w:rPr>
        <w:t>(Provincia di Catanzaro)</w:t>
      </w:r>
    </w:p>
    <w:p w:rsidR="009A6CA7" w:rsidRDefault="009A6CA7" w:rsidP="001F5719">
      <w:pPr>
        <w:rPr>
          <w:rFonts w:ascii="Arial" w:hAnsi="Arial" w:cs="Arial"/>
          <w:sz w:val="22"/>
          <w:szCs w:val="22"/>
        </w:rPr>
      </w:pPr>
    </w:p>
    <w:p w:rsidR="00966EF0" w:rsidRPr="00A37C00" w:rsidRDefault="00966EF0" w:rsidP="001F5719">
      <w:pPr>
        <w:rPr>
          <w:rFonts w:ascii="Arial" w:hAnsi="Arial" w:cs="Arial"/>
          <w:sz w:val="22"/>
          <w:szCs w:val="22"/>
        </w:rPr>
      </w:pPr>
    </w:p>
    <w:p w:rsidR="00CF6BDD" w:rsidRDefault="00FC4280" w:rsidP="00765C71">
      <w:pPr>
        <w:ind w:left="720"/>
        <w:jc w:val="right"/>
        <w:rPr>
          <w:rFonts w:ascii="Arial" w:hAnsi="Arial" w:cs="Arial"/>
          <w:sz w:val="22"/>
          <w:szCs w:val="22"/>
        </w:rPr>
      </w:pPr>
      <w:r w:rsidRPr="00142F55">
        <w:rPr>
          <w:rFonts w:ascii="Arial" w:hAnsi="Arial" w:cs="Arial"/>
          <w:sz w:val="22"/>
          <w:szCs w:val="22"/>
        </w:rPr>
        <w:t>A</w:t>
      </w:r>
      <w:r w:rsidR="00CF6BDD">
        <w:rPr>
          <w:rFonts w:ascii="Arial" w:hAnsi="Arial" w:cs="Arial"/>
          <w:sz w:val="22"/>
          <w:szCs w:val="22"/>
        </w:rPr>
        <w:t xml:space="preserve">l </w:t>
      </w:r>
      <w:r w:rsidR="00960DC8">
        <w:rPr>
          <w:rFonts w:ascii="Arial" w:hAnsi="Arial" w:cs="Arial"/>
          <w:sz w:val="22"/>
          <w:szCs w:val="22"/>
        </w:rPr>
        <w:t>Responsabile Area Tecnica-Manutentiva</w:t>
      </w:r>
    </w:p>
    <w:p w:rsidR="00FC4280" w:rsidRPr="00142F55" w:rsidRDefault="00960DC8" w:rsidP="00765C71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Comune di Pentone</w:t>
      </w:r>
    </w:p>
    <w:p w:rsidR="00CF6BDD" w:rsidRDefault="00CF6BDD" w:rsidP="00765C71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Corso </w:t>
      </w:r>
      <w:r w:rsidR="00960DC8">
        <w:rPr>
          <w:rFonts w:ascii="Arial" w:hAnsi="Arial" w:cs="Arial"/>
          <w:sz w:val="22"/>
          <w:szCs w:val="22"/>
        </w:rPr>
        <w:t>De Laurenzi</w:t>
      </w:r>
      <w:r>
        <w:rPr>
          <w:rFonts w:ascii="Arial" w:hAnsi="Arial" w:cs="Arial"/>
          <w:sz w:val="22"/>
          <w:szCs w:val="22"/>
        </w:rPr>
        <w:t xml:space="preserve">, n. </w:t>
      </w:r>
      <w:r w:rsidR="00960DC8">
        <w:rPr>
          <w:rFonts w:ascii="Arial" w:hAnsi="Arial" w:cs="Arial"/>
          <w:sz w:val="22"/>
          <w:szCs w:val="22"/>
        </w:rPr>
        <w:t>56</w:t>
      </w:r>
    </w:p>
    <w:p w:rsidR="00110A8F" w:rsidRDefault="00CD4DE1" w:rsidP="007E1E8A">
      <w:pPr>
        <w:ind w:left="720"/>
        <w:jc w:val="right"/>
        <w:rPr>
          <w:rFonts w:ascii="Arial" w:hAnsi="Arial" w:cs="Arial"/>
          <w:sz w:val="22"/>
          <w:szCs w:val="22"/>
        </w:rPr>
      </w:pPr>
      <w:r w:rsidRPr="00142F55">
        <w:rPr>
          <w:rFonts w:ascii="Arial" w:hAnsi="Arial" w:cs="Arial"/>
          <w:sz w:val="22"/>
          <w:szCs w:val="22"/>
        </w:rPr>
        <w:t>88</w:t>
      </w:r>
      <w:r w:rsidR="00CF6BDD">
        <w:rPr>
          <w:rFonts w:ascii="Arial" w:hAnsi="Arial" w:cs="Arial"/>
          <w:sz w:val="22"/>
          <w:szCs w:val="22"/>
        </w:rPr>
        <w:t>050</w:t>
      </w:r>
      <w:r w:rsidR="00110A8F" w:rsidRPr="00142F55">
        <w:rPr>
          <w:rFonts w:ascii="Arial" w:hAnsi="Arial" w:cs="Arial"/>
          <w:sz w:val="22"/>
          <w:szCs w:val="22"/>
        </w:rPr>
        <w:t xml:space="preserve"> </w:t>
      </w:r>
      <w:r w:rsidR="00960DC8">
        <w:rPr>
          <w:rFonts w:ascii="Arial" w:hAnsi="Arial" w:cs="Arial"/>
          <w:sz w:val="22"/>
          <w:szCs w:val="22"/>
        </w:rPr>
        <w:t>PENTONE (CZ)</w:t>
      </w:r>
    </w:p>
    <w:p w:rsidR="00CF6BDD" w:rsidRDefault="00CF6BDD" w:rsidP="007E1E8A">
      <w:pPr>
        <w:ind w:left="720"/>
        <w:jc w:val="right"/>
        <w:rPr>
          <w:rFonts w:ascii="Arial" w:hAnsi="Arial" w:cs="Arial"/>
          <w:sz w:val="22"/>
          <w:szCs w:val="22"/>
        </w:rPr>
      </w:pPr>
    </w:p>
    <w:p w:rsidR="00544136" w:rsidRPr="00142F55" w:rsidRDefault="00544136" w:rsidP="007E1E8A">
      <w:pPr>
        <w:ind w:left="720"/>
        <w:jc w:val="right"/>
        <w:rPr>
          <w:rFonts w:ascii="Arial" w:hAnsi="Arial" w:cs="Arial"/>
          <w:sz w:val="22"/>
          <w:szCs w:val="22"/>
        </w:rPr>
      </w:pPr>
    </w:p>
    <w:p w:rsidR="00AE16DB" w:rsidRPr="00A37C00" w:rsidRDefault="00AE16DB" w:rsidP="00966EF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7C00">
        <w:rPr>
          <w:rFonts w:ascii="Arial" w:hAnsi="Arial" w:cs="Arial"/>
          <w:b/>
          <w:bCs/>
          <w:sz w:val="22"/>
          <w:szCs w:val="22"/>
          <w:u w:val="single"/>
        </w:rPr>
        <w:t>OGGETTO</w:t>
      </w:r>
      <w:r w:rsidR="00157AB8" w:rsidRPr="00A37C0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157AB8" w:rsidRPr="00A37C0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BDD">
        <w:rPr>
          <w:rFonts w:ascii="Arial" w:hAnsi="Arial" w:cs="Arial"/>
          <w:b/>
          <w:bCs/>
          <w:sz w:val="22"/>
          <w:szCs w:val="22"/>
        </w:rPr>
        <w:tab/>
      </w:r>
      <w:r w:rsidR="00960DC8">
        <w:rPr>
          <w:rFonts w:ascii="Arial" w:hAnsi="Arial" w:cs="Arial"/>
          <w:sz w:val="22"/>
          <w:szCs w:val="22"/>
        </w:rPr>
        <w:t xml:space="preserve">RICHIESTA DI </w:t>
      </w:r>
      <w:r w:rsidR="00E127D7">
        <w:rPr>
          <w:rFonts w:ascii="Arial" w:hAnsi="Arial" w:cs="Arial"/>
          <w:sz w:val="22"/>
          <w:szCs w:val="22"/>
        </w:rPr>
        <w:t xml:space="preserve">CESSAZIONE UTENZA </w:t>
      </w:r>
      <w:r w:rsidR="00960DC8">
        <w:rPr>
          <w:rFonts w:ascii="Arial" w:hAnsi="Arial" w:cs="Arial"/>
          <w:sz w:val="22"/>
          <w:szCs w:val="22"/>
        </w:rPr>
        <w:t>IDRICA</w:t>
      </w:r>
      <w:r w:rsidR="00FF3F2F">
        <w:rPr>
          <w:rFonts w:ascii="Arial" w:hAnsi="Arial" w:cs="Arial"/>
          <w:sz w:val="22"/>
          <w:szCs w:val="22"/>
        </w:rPr>
        <w:t>.</w:t>
      </w:r>
    </w:p>
    <w:p w:rsidR="001E135C" w:rsidRDefault="001E135C" w:rsidP="00EB1C0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F7220" w:rsidRDefault="00C93754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 w:rsidR="00960DC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…. </w:t>
      </w:r>
      <w:proofErr w:type="spellStart"/>
      <w:r w:rsidR="00960DC8"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</w:p>
    <w:p w:rsidR="00960DC8" w:rsidRDefault="00960DC8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E NOME </w:t>
      </w:r>
      <w:r w:rsidR="009D75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93754">
        <w:rPr>
          <w:rFonts w:ascii="Arial" w:hAnsi="Arial" w:cs="Arial"/>
          <w:sz w:val="22"/>
          <w:szCs w:val="22"/>
        </w:rPr>
        <w:t>….</w:t>
      </w:r>
    </w:p>
    <w:p w:rsidR="00B87F23" w:rsidRDefault="00B87F23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.......................................................................... PROV. (..........) IL …………………………</w:t>
      </w:r>
      <w:r w:rsidR="00C93754">
        <w:rPr>
          <w:rFonts w:ascii="Arial" w:hAnsi="Arial" w:cs="Arial"/>
          <w:sz w:val="22"/>
          <w:szCs w:val="22"/>
        </w:rPr>
        <w:t>……</w:t>
      </w:r>
    </w:p>
    <w:p w:rsidR="00960DC8" w:rsidRDefault="00960DC8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r w:rsidR="009D75BF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PROV. (</w:t>
      </w:r>
      <w:r w:rsidR="009D75BF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)</w:t>
      </w:r>
      <w:r w:rsidR="009D75BF">
        <w:rPr>
          <w:rFonts w:ascii="Arial" w:hAnsi="Arial" w:cs="Arial"/>
          <w:sz w:val="22"/>
          <w:szCs w:val="22"/>
        </w:rPr>
        <w:t xml:space="preserve"> CAP ………………</w:t>
      </w:r>
      <w:r w:rsidR="00C93754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75BF" w:rsidRDefault="00231743" w:rsidP="00C93754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N. ....................</w:t>
      </w:r>
      <w:r w:rsidR="00C93754">
        <w:rPr>
          <w:rFonts w:ascii="Arial" w:hAnsi="Arial" w:cs="Arial"/>
          <w:sz w:val="22"/>
          <w:szCs w:val="22"/>
        </w:rPr>
        <w:t>.....</w:t>
      </w:r>
    </w:p>
    <w:p w:rsidR="00231743" w:rsidRDefault="00B87F23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</w:t>
      </w:r>
    </w:p>
    <w:p w:rsidR="00B87F23" w:rsidRDefault="00B87F23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 EMAIL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</w:t>
      </w:r>
      <w:r w:rsidR="00C93754">
        <w:rPr>
          <w:rFonts w:ascii="Arial" w:hAnsi="Arial" w:cs="Arial"/>
          <w:sz w:val="22"/>
          <w:szCs w:val="22"/>
        </w:rPr>
        <w:t>…..</w:t>
      </w:r>
    </w:p>
    <w:p w:rsidR="00B87F23" w:rsidRDefault="00B87F23" w:rsidP="00960DC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BB502D" w:rsidRDefault="00BB502D" w:rsidP="00960DC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persona giuridica)</w:t>
      </w:r>
    </w:p>
    <w:p w:rsidR="00BB502D" w:rsidRDefault="00BB502D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C93754">
        <w:rPr>
          <w:rFonts w:ascii="Arial" w:hAnsi="Arial" w:cs="Arial"/>
          <w:sz w:val="22"/>
          <w:szCs w:val="22"/>
        </w:rPr>
        <w:t>….</w:t>
      </w:r>
      <w:proofErr w:type="gramEnd"/>
      <w:r w:rsidR="00C93754">
        <w:rPr>
          <w:rFonts w:ascii="Arial" w:hAnsi="Arial" w:cs="Arial"/>
          <w:sz w:val="22"/>
          <w:szCs w:val="22"/>
        </w:rPr>
        <w:t>.</w:t>
      </w:r>
    </w:p>
    <w:p w:rsidR="00BB502D" w:rsidRDefault="00BB502D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.......................................................................... P.IVA ................................................</w:t>
      </w:r>
      <w:r w:rsidR="00C93754">
        <w:rPr>
          <w:rFonts w:ascii="Arial" w:hAnsi="Arial" w:cs="Arial"/>
          <w:sz w:val="22"/>
          <w:szCs w:val="22"/>
        </w:rPr>
        <w:t>....</w:t>
      </w:r>
    </w:p>
    <w:p w:rsidR="00BB502D" w:rsidRDefault="00BB502D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53466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QUALITA’ DI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C93754">
        <w:rPr>
          <w:rFonts w:ascii="Arial" w:hAnsi="Arial" w:cs="Arial"/>
          <w:sz w:val="22"/>
          <w:szCs w:val="22"/>
        </w:rPr>
        <w:t>….</w:t>
      </w:r>
      <w:proofErr w:type="gramEnd"/>
      <w:r w:rsidR="00C93754">
        <w:rPr>
          <w:rFonts w:ascii="Arial" w:hAnsi="Arial" w:cs="Arial"/>
          <w:sz w:val="22"/>
          <w:szCs w:val="22"/>
        </w:rPr>
        <w:t>.</w:t>
      </w:r>
    </w:p>
    <w:p w:rsidR="00253466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313E72" w:rsidRDefault="00313E72" w:rsidP="00313E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CON DECORRENZA DALLA DATA ……………………………</w:t>
      </w:r>
    </w:p>
    <w:p w:rsidR="00253466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3466" w:rsidRPr="0031562E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t xml:space="preserve">la </w:t>
      </w:r>
      <w:r w:rsidR="00502C96">
        <w:rPr>
          <w:rFonts w:ascii="Arial" w:hAnsi="Arial" w:cs="Arial"/>
          <w:sz w:val="22"/>
          <w:szCs w:val="22"/>
        </w:rPr>
        <w:t xml:space="preserve">disdetta per la </w:t>
      </w:r>
      <w:r w:rsidRPr="0031562E">
        <w:rPr>
          <w:rFonts w:ascii="Arial" w:hAnsi="Arial" w:cs="Arial"/>
          <w:sz w:val="22"/>
          <w:szCs w:val="22"/>
        </w:rPr>
        <w:t xml:space="preserve">fornitura di acqua potabile per l’unità immobiliare/terreno </w:t>
      </w:r>
    </w:p>
    <w:p w:rsidR="00253466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proofErr w:type="spellStart"/>
      <w:r w:rsidRPr="0031562E">
        <w:rPr>
          <w:rFonts w:ascii="Arial" w:hAnsi="Arial" w:cs="Arial"/>
          <w:sz w:val="22"/>
          <w:szCs w:val="22"/>
        </w:rPr>
        <w:t>sit</w:t>
      </w:r>
      <w:proofErr w:type="spellEnd"/>
      <w:r w:rsidR="00C93754">
        <w:rPr>
          <w:rFonts w:ascii="Arial" w:hAnsi="Arial" w:cs="Arial"/>
          <w:sz w:val="22"/>
          <w:szCs w:val="22"/>
        </w:rPr>
        <w:t>….</w:t>
      </w:r>
      <w:r w:rsidRPr="0031562E">
        <w:rPr>
          <w:rFonts w:ascii="Arial" w:hAnsi="Arial" w:cs="Arial"/>
          <w:sz w:val="22"/>
          <w:szCs w:val="22"/>
        </w:rPr>
        <w:t xml:space="preserve"> in via ……………………………………………………………………………………………………</w:t>
      </w:r>
      <w:r w:rsidR="00C93754">
        <w:rPr>
          <w:rFonts w:ascii="Arial" w:hAnsi="Arial" w:cs="Arial"/>
          <w:sz w:val="22"/>
          <w:szCs w:val="22"/>
        </w:rPr>
        <w:t>…...</w:t>
      </w:r>
    </w:p>
    <w:p w:rsidR="00106619" w:rsidRPr="0031562E" w:rsidRDefault="00106619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utenza ................................................ - Matricola contatore ………………………………………</w:t>
      </w:r>
    </w:p>
    <w:p w:rsidR="00253466" w:rsidRPr="0031562E" w:rsidRDefault="00253466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t>con destinazione ………………………………………………………………………………………………</w:t>
      </w:r>
      <w:r w:rsidR="00C93754">
        <w:rPr>
          <w:rFonts w:ascii="Arial" w:hAnsi="Arial" w:cs="Arial"/>
          <w:sz w:val="22"/>
          <w:szCs w:val="22"/>
        </w:rPr>
        <w:t>….</w:t>
      </w:r>
    </w:p>
    <w:p w:rsidR="00253466" w:rsidRDefault="0024093C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t>distinta al catasto al foglio di mappa …………… particella</w:t>
      </w:r>
      <w:proofErr w:type="gramStart"/>
      <w:r w:rsidRPr="0031562E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1562E">
        <w:rPr>
          <w:rFonts w:ascii="Arial" w:hAnsi="Arial" w:cs="Arial"/>
          <w:sz w:val="22"/>
          <w:szCs w:val="22"/>
        </w:rPr>
        <w:t xml:space="preserve">.….…… sub. ……………, per </w:t>
      </w:r>
      <w:r w:rsidR="00502C96">
        <w:rPr>
          <w:rFonts w:ascii="Arial" w:hAnsi="Arial" w:cs="Arial"/>
          <w:sz w:val="22"/>
          <w:szCs w:val="22"/>
        </w:rPr>
        <w:t>i</w:t>
      </w:r>
      <w:r w:rsidR="00106619">
        <w:rPr>
          <w:rFonts w:ascii="Arial" w:hAnsi="Arial" w:cs="Arial"/>
          <w:sz w:val="22"/>
          <w:szCs w:val="22"/>
        </w:rPr>
        <w:t>l</w:t>
      </w:r>
      <w:r w:rsidR="00502C96">
        <w:rPr>
          <w:rFonts w:ascii="Arial" w:hAnsi="Arial" w:cs="Arial"/>
          <w:sz w:val="22"/>
          <w:szCs w:val="22"/>
        </w:rPr>
        <w:t xml:space="preserve"> seguent</w:t>
      </w:r>
      <w:r w:rsidR="00106619">
        <w:rPr>
          <w:rFonts w:ascii="Arial" w:hAnsi="Arial" w:cs="Arial"/>
          <w:sz w:val="22"/>
          <w:szCs w:val="22"/>
        </w:rPr>
        <w:t>e</w:t>
      </w:r>
      <w:r w:rsidR="00502C96">
        <w:rPr>
          <w:rFonts w:ascii="Arial" w:hAnsi="Arial" w:cs="Arial"/>
          <w:sz w:val="22"/>
          <w:szCs w:val="22"/>
        </w:rPr>
        <w:t xml:space="preserve"> motiv</w:t>
      </w:r>
      <w:r w:rsidR="00106619">
        <w:rPr>
          <w:rFonts w:ascii="Arial" w:hAnsi="Arial" w:cs="Arial"/>
          <w:sz w:val="22"/>
          <w:szCs w:val="22"/>
        </w:rPr>
        <w:t>o</w:t>
      </w:r>
      <w:r w:rsidR="00502C96">
        <w:rPr>
          <w:rFonts w:ascii="Arial" w:hAnsi="Arial" w:cs="Arial"/>
          <w:sz w:val="22"/>
          <w:szCs w:val="22"/>
        </w:rPr>
        <w:t>:</w:t>
      </w:r>
    </w:p>
    <w:p w:rsidR="0024093C" w:rsidRPr="0031562E" w:rsidRDefault="0031562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31562E">
        <w:rPr>
          <w:rFonts w:ascii="Arial" w:hAnsi="Arial" w:cs="Arial"/>
          <w:sz w:val="22"/>
          <w:szCs w:val="22"/>
        </w:rPr>
        <w:instrText xml:space="preserve"> FORMCHECKBOX </w:instrText>
      </w:r>
      <w:r w:rsidR="00F30CC7">
        <w:rPr>
          <w:rFonts w:ascii="Arial" w:hAnsi="Arial" w:cs="Arial"/>
          <w:sz w:val="22"/>
          <w:szCs w:val="22"/>
        </w:rPr>
      </w:r>
      <w:r w:rsidR="00F30CC7">
        <w:rPr>
          <w:rFonts w:ascii="Arial" w:hAnsi="Arial" w:cs="Arial"/>
          <w:sz w:val="22"/>
          <w:szCs w:val="22"/>
        </w:rPr>
        <w:fldChar w:fldCharType="separate"/>
      </w:r>
      <w:r w:rsidRPr="0031562E">
        <w:rPr>
          <w:rFonts w:ascii="Arial" w:hAnsi="Arial" w:cs="Arial"/>
          <w:sz w:val="22"/>
          <w:szCs w:val="22"/>
        </w:rPr>
        <w:fldChar w:fldCharType="end"/>
      </w:r>
      <w:bookmarkEnd w:id="1"/>
      <w:r w:rsidRPr="0031562E">
        <w:rPr>
          <w:rFonts w:ascii="Arial" w:hAnsi="Arial" w:cs="Arial"/>
          <w:sz w:val="22"/>
          <w:szCs w:val="22"/>
        </w:rPr>
        <w:t xml:space="preserve"> </w:t>
      </w:r>
      <w:r w:rsidR="00502C96">
        <w:rPr>
          <w:rFonts w:ascii="Arial" w:hAnsi="Arial" w:cs="Arial"/>
          <w:sz w:val="22"/>
          <w:szCs w:val="22"/>
        </w:rPr>
        <w:t>trasferimento dell’abitazione del titolare della fornitura in</w:t>
      </w:r>
      <w:proofErr w:type="gramStart"/>
      <w:r w:rsidR="00502C9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502C96">
        <w:rPr>
          <w:rFonts w:ascii="Arial" w:hAnsi="Arial" w:cs="Arial"/>
          <w:sz w:val="22"/>
          <w:szCs w:val="22"/>
        </w:rPr>
        <w:t>.………………………………………</w:t>
      </w:r>
      <w:r w:rsidR="00C93754">
        <w:rPr>
          <w:rFonts w:ascii="Arial" w:hAnsi="Arial" w:cs="Arial"/>
          <w:sz w:val="22"/>
          <w:szCs w:val="22"/>
        </w:rPr>
        <w:t>……</w:t>
      </w:r>
    </w:p>
    <w:p w:rsidR="0031562E" w:rsidRPr="0031562E" w:rsidRDefault="0031562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562E">
        <w:rPr>
          <w:rFonts w:ascii="Arial" w:hAnsi="Arial" w:cs="Arial"/>
          <w:sz w:val="22"/>
          <w:szCs w:val="22"/>
        </w:rPr>
        <w:instrText xml:space="preserve"> FORMCHECKBOX </w:instrText>
      </w:r>
      <w:r w:rsidR="00F30CC7">
        <w:rPr>
          <w:rFonts w:ascii="Arial" w:hAnsi="Arial" w:cs="Arial"/>
          <w:sz w:val="22"/>
          <w:szCs w:val="22"/>
        </w:rPr>
      </w:r>
      <w:r w:rsidR="00F30CC7">
        <w:rPr>
          <w:rFonts w:ascii="Arial" w:hAnsi="Arial" w:cs="Arial"/>
          <w:sz w:val="22"/>
          <w:szCs w:val="22"/>
        </w:rPr>
        <w:fldChar w:fldCharType="separate"/>
      </w:r>
      <w:r w:rsidRPr="0031562E">
        <w:rPr>
          <w:rFonts w:ascii="Arial" w:hAnsi="Arial" w:cs="Arial"/>
          <w:sz w:val="22"/>
          <w:szCs w:val="22"/>
        </w:rPr>
        <w:fldChar w:fldCharType="end"/>
      </w:r>
      <w:r w:rsidRPr="0031562E">
        <w:rPr>
          <w:rFonts w:ascii="Arial" w:hAnsi="Arial" w:cs="Arial"/>
          <w:sz w:val="22"/>
          <w:szCs w:val="22"/>
        </w:rPr>
        <w:t xml:space="preserve"> </w:t>
      </w:r>
      <w:r w:rsidR="00502C96">
        <w:rPr>
          <w:rFonts w:ascii="Arial" w:hAnsi="Arial" w:cs="Arial"/>
          <w:sz w:val="22"/>
          <w:szCs w:val="22"/>
        </w:rPr>
        <w:t xml:space="preserve">vendita unità immobiliare ove è ubicata la fornitura al </w:t>
      </w:r>
      <w:r w:rsidR="00106619">
        <w:rPr>
          <w:rFonts w:ascii="Arial" w:hAnsi="Arial" w:cs="Arial"/>
          <w:sz w:val="22"/>
          <w:szCs w:val="22"/>
        </w:rPr>
        <w:t>S</w:t>
      </w:r>
      <w:r w:rsidR="00502C96">
        <w:rPr>
          <w:rFonts w:ascii="Arial" w:hAnsi="Arial" w:cs="Arial"/>
          <w:sz w:val="22"/>
          <w:szCs w:val="22"/>
        </w:rPr>
        <w:t>ig.</w:t>
      </w:r>
      <w:r w:rsidRPr="003156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502C96">
        <w:rPr>
          <w:rFonts w:ascii="Arial" w:hAnsi="Arial" w:cs="Arial"/>
          <w:sz w:val="22"/>
          <w:szCs w:val="22"/>
        </w:rPr>
        <w:t>...</w:t>
      </w:r>
      <w:r w:rsidR="00C93754">
        <w:rPr>
          <w:rFonts w:ascii="Arial" w:hAnsi="Arial" w:cs="Arial"/>
          <w:sz w:val="22"/>
          <w:szCs w:val="22"/>
        </w:rPr>
        <w:t>....</w:t>
      </w:r>
      <w:r w:rsidRPr="0031562E">
        <w:rPr>
          <w:rFonts w:ascii="Arial" w:hAnsi="Arial" w:cs="Arial"/>
          <w:sz w:val="22"/>
          <w:szCs w:val="22"/>
        </w:rPr>
        <w:t xml:space="preserve">  </w:t>
      </w:r>
    </w:p>
    <w:p w:rsidR="0031562E" w:rsidRPr="0031562E" w:rsidRDefault="0031562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562E">
        <w:rPr>
          <w:rFonts w:ascii="Arial" w:hAnsi="Arial" w:cs="Arial"/>
          <w:sz w:val="22"/>
          <w:szCs w:val="22"/>
        </w:rPr>
        <w:instrText xml:space="preserve"> FORMCHECKBOX </w:instrText>
      </w:r>
      <w:r w:rsidR="00F30CC7">
        <w:rPr>
          <w:rFonts w:ascii="Arial" w:hAnsi="Arial" w:cs="Arial"/>
          <w:sz w:val="22"/>
          <w:szCs w:val="22"/>
        </w:rPr>
      </w:r>
      <w:r w:rsidR="00F30CC7">
        <w:rPr>
          <w:rFonts w:ascii="Arial" w:hAnsi="Arial" w:cs="Arial"/>
          <w:sz w:val="22"/>
          <w:szCs w:val="22"/>
        </w:rPr>
        <w:fldChar w:fldCharType="separate"/>
      </w:r>
      <w:r w:rsidRPr="0031562E">
        <w:rPr>
          <w:rFonts w:ascii="Arial" w:hAnsi="Arial" w:cs="Arial"/>
          <w:sz w:val="22"/>
          <w:szCs w:val="22"/>
        </w:rPr>
        <w:fldChar w:fldCharType="end"/>
      </w:r>
      <w:r w:rsidRPr="0031562E">
        <w:rPr>
          <w:rFonts w:ascii="Arial" w:hAnsi="Arial" w:cs="Arial"/>
          <w:sz w:val="22"/>
          <w:szCs w:val="22"/>
        </w:rPr>
        <w:t xml:space="preserve"> </w:t>
      </w:r>
      <w:r w:rsidR="00502C96">
        <w:rPr>
          <w:rFonts w:ascii="Arial" w:hAnsi="Arial" w:cs="Arial"/>
          <w:sz w:val="22"/>
          <w:szCs w:val="22"/>
        </w:rPr>
        <w:t xml:space="preserve">decesso dell’intestatario della fornitura </w:t>
      </w:r>
    </w:p>
    <w:p w:rsidR="00106619" w:rsidRPr="0031562E" w:rsidRDefault="00106619" w:rsidP="00106619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31562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562E">
        <w:rPr>
          <w:rFonts w:ascii="Arial" w:hAnsi="Arial" w:cs="Arial"/>
          <w:sz w:val="22"/>
          <w:szCs w:val="22"/>
        </w:rPr>
        <w:instrText xml:space="preserve"> FORMCHECKBOX </w:instrText>
      </w:r>
      <w:r w:rsidR="00F30CC7">
        <w:rPr>
          <w:rFonts w:ascii="Arial" w:hAnsi="Arial" w:cs="Arial"/>
          <w:sz w:val="22"/>
          <w:szCs w:val="22"/>
        </w:rPr>
      </w:r>
      <w:r w:rsidR="00F30CC7">
        <w:rPr>
          <w:rFonts w:ascii="Arial" w:hAnsi="Arial" w:cs="Arial"/>
          <w:sz w:val="22"/>
          <w:szCs w:val="22"/>
        </w:rPr>
        <w:fldChar w:fldCharType="separate"/>
      </w:r>
      <w:r w:rsidRPr="0031562E">
        <w:rPr>
          <w:rFonts w:ascii="Arial" w:hAnsi="Arial" w:cs="Arial"/>
          <w:sz w:val="22"/>
          <w:szCs w:val="22"/>
        </w:rPr>
        <w:fldChar w:fldCharType="end"/>
      </w:r>
      <w:r w:rsidRPr="00315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utenza non più necessaria (richiesta sigillo contatore) </w:t>
      </w:r>
    </w:p>
    <w:p w:rsidR="0031562E" w:rsidRDefault="0031562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DA467E" w:rsidRDefault="00DA467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447C42">
        <w:rPr>
          <w:rFonts w:ascii="Arial" w:hAnsi="Arial" w:cs="Arial"/>
          <w:b/>
          <w:sz w:val="22"/>
          <w:szCs w:val="22"/>
        </w:rPr>
        <w:lastRenderedPageBreak/>
        <w:t>Unitamente si allega alla presente copia fotostatica non autenticata di un documento di identità del sottoscrittore ai sensi dell’</w:t>
      </w:r>
      <w:r w:rsidR="00106619">
        <w:rPr>
          <w:rFonts w:ascii="Arial" w:hAnsi="Arial" w:cs="Arial"/>
          <w:b/>
          <w:sz w:val="22"/>
          <w:szCs w:val="22"/>
        </w:rPr>
        <w:t>a</w:t>
      </w:r>
      <w:r w:rsidRPr="00447C42">
        <w:rPr>
          <w:rFonts w:ascii="Arial" w:hAnsi="Arial" w:cs="Arial"/>
          <w:b/>
          <w:sz w:val="22"/>
          <w:szCs w:val="22"/>
        </w:rPr>
        <w:t>rt. 38 del D.P.R. 28 dicembre 2000 n. 445</w:t>
      </w:r>
      <w:r>
        <w:rPr>
          <w:rFonts w:ascii="Arial" w:hAnsi="Arial" w:cs="Arial"/>
          <w:sz w:val="22"/>
          <w:szCs w:val="22"/>
        </w:rPr>
        <w:t>.</w:t>
      </w:r>
    </w:p>
    <w:p w:rsidR="00DA467E" w:rsidRDefault="00DA467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DA467E" w:rsidRDefault="00447C42" w:rsidP="00E0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 inoltre di autorizzare l’Amministrazione Comunale di Pentone (CZ), o chi per essa, al trattamento dei dati personali ai sensi della Legge 31 dicembre 1996 n. 675, limitatamente alle finalità e scopi descritti nella presente richiesta.</w:t>
      </w:r>
    </w:p>
    <w:p w:rsidR="00DA467E" w:rsidRDefault="00DA467E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447C42" w:rsidRDefault="00447C42" w:rsidP="00E06515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…………………………………., …………………….</w:t>
      </w:r>
    </w:p>
    <w:p w:rsidR="00447C42" w:rsidRDefault="00447C42" w:rsidP="00447C42">
      <w:pPr>
        <w:rPr>
          <w:rFonts w:ascii="Arial" w:hAnsi="Arial" w:cs="Arial"/>
          <w:sz w:val="22"/>
          <w:szCs w:val="22"/>
        </w:rPr>
      </w:pPr>
    </w:p>
    <w:p w:rsidR="00142F55" w:rsidRPr="00A37C00" w:rsidRDefault="00544136" w:rsidP="00447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proofErr w:type="gramStart"/>
      <w:r w:rsidR="00447C42">
        <w:rPr>
          <w:rFonts w:ascii="Arial" w:hAnsi="Arial" w:cs="Arial"/>
          <w:sz w:val="22"/>
          <w:szCs w:val="22"/>
        </w:rPr>
        <w:t>….</w:t>
      </w:r>
      <w:proofErr w:type="gramEnd"/>
      <w:r w:rsidR="00447C42">
        <w:rPr>
          <w:rFonts w:ascii="Arial" w:hAnsi="Arial" w:cs="Arial"/>
          <w:sz w:val="22"/>
          <w:szCs w:val="22"/>
        </w:rPr>
        <w:t>L…. DICHIARANTE</w:t>
      </w:r>
    </w:p>
    <w:p w:rsidR="00447C42" w:rsidRDefault="00447C42" w:rsidP="00142F55">
      <w:pPr>
        <w:jc w:val="both"/>
        <w:rPr>
          <w:rFonts w:ascii="Arial" w:hAnsi="Arial" w:cs="Arial"/>
          <w:sz w:val="22"/>
          <w:szCs w:val="22"/>
        </w:rPr>
      </w:pPr>
    </w:p>
    <w:p w:rsidR="00FF3F2F" w:rsidRDefault="00447C42" w:rsidP="00447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……………………………………………………</w:t>
      </w:r>
    </w:p>
    <w:p w:rsidR="00447C42" w:rsidRDefault="00447C42" w:rsidP="00447C42">
      <w:pPr>
        <w:spacing w:line="360" w:lineRule="auto"/>
        <w:rPr>
          <w:rFonts w:ascii="Arial" w:hAnsi="Arial" w:cs="Arial"/>
          <w:sz w:val="22"/>
          <w:szCs w:val="22"/>
        </w:rPr>
      </w:pPr>
    </w:p>
    <w:p w:rsidR="00AE16DB" w:rsidRPr="00A37C00" w:rsidRDefault="00AE16DB" w:rsidP="00447C42">
      <w:pPr>
        <w:spacing w:line="360" w:lineRule="auto"/>
        <w:rPr>
          <w:rFonts w:ascii="Arial" w:hAnsi="Arial" w:cs="Arial"/>
          <w:sz w:val="22"/>
          <w:szCs w:val="22"/>
        </w:rPr>
      </w:pPr>
      <w:r w:rsidRPr="00A37C00">
        <w:rPr>
          <w:rFonts w:ascii="Arial" w:hAnsi="Arial" w:cs="Arial"/>
          <w:sz w:val="22"/>
          <w:szCs w:val="22"/>
        </w:rPr>
        <w:t xml:space="preserve">  </w:t>
      </w:r>
      <w:r w:rsidRPr="00A37C00">
        <w:rPr>
          <w:rFonts w:ascii="Arial" w:hAnsi="Arial" w:cs="Arial"/>
          <w:sz w:val="22"/>
          <w:szCs w:val="22"/>
        </w:rPr>
        <w:tab/>
      </w:r>
    </w:p>
    <w:sectPr w:rsidR="00AE16DB" w:rsidRPr="00A37C00" w:rsidSect="00AF4C41">
      <w:footerReference w:type="default" r:id="rId8"/>
      <w:pgSz w:w="11906" w:h="16838" w:code="9"/>
      <w:pgMar w:top="851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C7" w:rsidRDefault="00F30CC7">
      <w:r>
        <w:separator/>
      </w:r>
    </w:p>
  </w:endnote>
  <w:endnote w:type="continuationSeparator" w:id="0">
    <w:p w:rsidR="00F30CC7" w:rsidRDefault="00F3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56" w:rsidRPr="00557256" w:rsidRDefault="00557256" w:rsidP="006760A1">
    <w:pPr>
      <w:pStyle w:val="Pidipagina"/>
      <w:jc w:val="center"/>
      <w:rPr>
        <w:rFonts w:ascii="Arial" w:hAnsi="Arial" w:cs="Arial"/>
        <w:sz w:val="20"/>
        <w:szCs w:val="20"/>
      </w:rPr>
    </w:pPr>
  </w:p>
  <w:p w:rsidR="006760A1" w:rsidRDefault="006760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C7" w:rsidRDefault="00F30CC7">
      <w:r>
        <w:separator/>
      </w:r>
    </w:p>
  </w:footnote>
  <w:footnote w:type="continuationSeparator" w:id="0">
    <w:p w:rsidR="00F30CC7" w:rsidRDefault="00F3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30D"/>
    <w:multiLevelType w:val="hybridMultilevel"/>
    <w:tmpl w:val="386264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66F"/>
    <w:multiLevelType w:val="hybridMultilevel"/>
    <w:tmpl w:val="B93A6574"/>
    <w:lvl w:ilvl="0" w:tplc="E17E40E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93644DB"/>
    <w:multiLevelType w:val="hybridMultilevel"/>
    <w:tmpl w:val="8D7C3640"/>
    <w:lvl w:ilvl="0" w:tplc="C6CE68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C83"/>
    <w:multiLevelType w:val="hybridMultilevel"/>
    <w:tmpl w:val="0DE2D174"/>
    <w:lvl w:ilvl="0" w:tplc="04100011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3DEA7673"/>
    <w:multiLevelType w:val="hybridMultilevel"/>
    <w:tmpl w:val="15A490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45EAE"/>
    <w:multiLevelType w:val="hybridMultilevel"/>
    <w:tmpl w:val="2B9C461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866E2"/>
    <w:multiLevelType w:val="hybridMultilevel"/>
    <w:tmpl w:val="7A40533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538D15AA"/>
    <w:multiLevelType w:val="hybridMultilevel"/>
    <w:tmpl w:val="5BDA21C2"/>
    <w:lvl w:ilvl="0" w:tplc="DEA2865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5806623"/>
    <w:multiLevelType w:val="hybridMultilevel"/>
    <w:tmpl w:val="5C5A50AE"/>
    <w:lvl w:ilvl="0" w:tplc="EE9ED2E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80F0B25"/>
    <w:multiLevelType w:val="hybridMultilevel"/>
    <w:tmpl w:val="622ED6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F636B"/>
    <w:multiLevelType w:val="hybridMultilevel"/>
    <w:tmpl w:val="8D0442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A780C"/>
    <w:multiLevelType w:val="hybridMultilevel"/>
    <w:tmpl w:val="8D8A73A8"/>
    <w:lvl w:ilvl="0" w:tplc="B5762766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Book Antiqua" w:eastAsia="NewAster" w:hAnsi="Book Antiqua" w:cs="NewAst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1BC8"/>
    <w:multiLevelType w:val="hybridMultilevel"/>
    <w:tmpl w:val="CD2C8F06"/>
    <w:lvl w:ilvl="0" w:tplc="201427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3B"/>
    <w:rsid w:val="000132D7"/>
    <w:rsid w:val="00033F62"/>
    <w:rsid w:val="0003482F"/>
    <w:rsid w:val="00040AC0"/>
    <w:rsid w:val="00054800"/>
    <w:rsid w:val="0006103B"/>
    <w:rsid w:val="0007471F"/>
    <w:rsid w:val="00077DFD"/>
    <w:rsid w:val="000A2583"/>
    <w:rsid w:val="000A42DD"/>
    <w:rsid w:val="000B47DF"/>
    <w:rsid w:val="000B777E"/>
    <w:rsid w:val="000C1771"/>
    <w:rsid w:val="000C3100"/>
    <w:rsid w:val="000C4023"/>
    <w:rsid w:val="000E37F4"/>
    <w:rsid w:val="000E5500"/>
    <w:rsid w:val="000F46A0"/>
    <w:rsid w:val="00106014"/>
    <w:rsid w:val="00106619"/>
    <w:rsid w:val="00110A8F"/>
    <w:rsid w:val="00113209"/>
    <w:rsid w:val="0011525C"/>
    <w:rsid w:val="001164F3"/>
    <w:rsid w:val="00142F55"/>
    <w:rsid w:val="00146EA0"/>
    <w:rsid w:val="00157AB8"/>
    <w:rsid w:val="00165347"/>
    <w:rsid w:val="001669F3"/>
    <w:rsid w:val="001941F3"/>
    <w:rsid w:val="001950DA"/>
    <w:rsid w:val="001952FB"/>
    <w:rsid w:val="001A1BAB"/>
    <w:rsid w:val="001B3ECB"/>
    <w:rsid w:val="001B46C2"/>
    <w:rsid w:val="001C1C36"/>
    <w:rsid w:val="001C2984"/>
    <w:rsid w:val="001D7202"/>
    <w:rsid w:val="001D7AD4"/>
    <w:rsid w:val="001E135C"/>
    <w:rsid w:val="001F11D9"/>
    <w:rsid w:val="001F4ED8"/>
    <w:rsid w:val="001F5719"/>
    <w:rsid w:val="001F6D42"/>
    <w:rsid w:val="00205006"/>
    <w:rsid w:val="00210266"/>
    <w:rsid w:val="002202D9"/>
    <w:rsid w:val="00222BB2"/>
    <w:rsid w:val="00223F3A"/>
    <w:rsid w:val="002263D7"/>
    <w:rsid w:val="00231743"/>
    <w:rsid w:val="0024093C"/>
    <w:rsid w:val="0024409E"/>
    <w:rsid w:val="002441BF"/>
    <w:rsid w:val="00253466"/>
    <w:rsid w:val="002541E7"/>
    <w:rsid w:val="00256897"/>
    <w:rsid w:val="002626A3"/>
    <w:rsid w:val="00263291"/>
    <w:rsid w:val="00264D35"/>
    <w:rsid w:val="00271B59"/>
    <w:rsid w:val="0027619B"/>
    <w:rsid w:val="00277868"/>
    <w:rsid w:val="0028368A"/>
    <w:rsid w:val="002904C7"/>
    <w:rsid w:val="0029304A"/>
    <w:rsid w:val="002A5158"/>
    <w:rsid w:val="002C7BFF"/>
    <w:rsid w:val="002D3AD9"/>
    <w:rsid w:val="002E0D10"/>
    <w:rsid w:val="002F1E70"/>
    <w:rsid w:val="002F40E1"/>
    <w:rsid w:val="002F7220"/>
    <w:rsid w:val="00304B70"/>
    <w:rsid w:val="003104FE"/>
    <w:rsid w:val="00313CAF"/>
    <w:rsid w:val="00313E72"/>
    <w:rsid w:val="0031562E"/>
    <w:rsid w:val="00331B46"/>
    <w:rsid w:val="00340ABB"/>
    <w:rsid w:val="00343E3D"/>
    <w:rsid w:val="00346C2A"/>
    <w:rsid w:val="00362F7F"/>
    <w:rsid w:val="003760F7"/>
    <w:rsid w:val="003937A7"/>
    <w:rsid w:val="003A367E"/>
    <w:rsid w:val="003B0AF9"/>
    <w:rsid w:val="003B7E8F"/>
    <w:rsid w:val="003D4487"/>
    <w:rsid w:val="003E616D"/>
    <w:rsid w:val="003F5947"/>
    <w:rsid w:val="00414B8D"/>
    <w:rsid w:val="00424085"/>
    <w:rsid w:val="00443BFE"/>
    <w:rsid w:val="00447C42"/>
    <w:rsid w:val="00455315"/>
    <w:rsid w:val="00467EC2"/>
    <w:rsid w:val="004740CB"/>
    <w:rsid w:val="00475E09"/>
    <w:rsid w:val="0048019A"/>
    <w:rsid w:val="00491780"/>
    <w:rsid w:val="004954D8"/>
    <w:rsid w:val="00496457"/>
    <w:rsid w:val="004B2789"/>
    <w:rsid w:val="004B3367"/>
    <w:rsid w:val="004B7CA0"/>
    <w:rsid w:val="004C100F"/>
    <w:rsid w:val="004C359D"/>
    <w:rsid w:val="004C5EB3"/>
    <w:rsid w:val="004D03C5"/>
    <w:rsid w:val="00502C96"/>
    <w:rsid w:val="00513DC7"/>
    <w:rsid w:val="00516C91"/>
    <w:rsid w:val="0052365F"/>
    <w:rsid w:val="00523F46"/>
    <w:rsid w:val="00526BC8"/>
    <w:rsid w:val="005401EF"/>
    <w:rsid w:val="00543767"/>
    <w:rsid w:val="00544136"/>
    <w:rsid w:val="00546722"/>
    <w:rsid w:val="005479F4"/>
    <w:rsid w:val="00557256"/>
    <w:rsid w:val="00571CA1"/>
    <w:rsid w:val="0057678E"/>
    <w:rsid w:val="00580697"/>
    <w:rsid w:val="005A2DA4"/>
    <w:rsid w:val="005B58DF"/>
    <w:rsid w:val="005B660A"/>
    <w:rsid w:val="005C229A"/>
    <w:rsid w:val="005C451E"/>
    <w:rsid w:val="005F0E45"/>
    <w:rsid w:val="006012EC"/>
    <w:rsid w:val="00601437"/>
    <w:rsid w:val="00601CCD"/>
    <w:rsid w:val="006058A0"/>
    <w:rsid w:val="0061085B"/>
    <w:rsid w:val="00615D2B"/>
    <w:rsid w:val="00617C88"/>
    <w:rsid w:val="00622E2D"/>
    <w:rsid w:val="00640C16"/>
    <w:rsid w:val="00640C1B"/>
    <w:rsid w:val="006477BF"/>
    <w:rsid w:val="006512C1"/>
    <w:rsid w:val="00652B8C"/>
    <w:rsid w:val="0067091A"/>
    <w:rsid w:val="006760A1"/>
    <w:rsid w:val="00690538"/>
    <w:rsid w:val="00692D45"/>
    <w:rsid w:val="00695C05"/>
    <w:rsid w:val="006A0A71"/>
    <w:rsid w:val="006A3C51"/>
    <w:rsid w:val="006A5F8B"/>
    <w:rsid w:val="006D13B2"/>
    <w:rsid w:val="006D2A2E"/>
    <w:rsid w:val="006D491D"/>
    <w:rsid w:val="006E4A39"/>
    <w:rsid w:val="006E6B6A"/>
    <w:rsid w:val="006F1133"/>
    <w:rsid w:val="006F32C2"/>
    <w:rsid w:val="00704976"/>
    <w:rsid w:val="0071646E"/>
    <w:rsid w:val="00717114"/>
    <w:rsid w:val="007309CD"/>
    <w:rsid w:val="007321D0"/>
    <w:rsid w:val="00733091"/>
    <w:rsid w:val="00736CBA"/>
    <w:rsid w:val="007427F1"/>
    <w:rsid w:val="0074309A"/>
    <w:rsid w:val="00755E83"/>
    <w:rsid w:val="00763FB0"/>
    <w:rsid w:val="00765C71"/>
    <w:rsid w:val="00770913"/>
    <w:rsid w:val="00781CC5"/>
    <w:rsid w:val="007937F8"/>
    <w:rsid w:val="007949C0"/>
    <w:rsid w:val="007A559C"/>
    <w:rsid w:val="007B34E3"/>
    <w:rsid w:val="007B6AA6"/>
    <w:rsid w:val="007D17D5"/>
    <w:rsid w:val="007D26F5"/>
    <w:rsid w:val="007D361E"/>
    <w:rsid w:val="007D66F4"/>
    <w:rsid w:val="007E190C"/>
    <w:rsid w:val="007E1E8A"/>
    <w:rsid w:val="007F11AA"/>
    <w:rsid w:val="00810E78"/>
    <w:rsid w:val="00813949"/>
    <w:rsid w:val="00825408"/>
    <w:rsid w:val="008268F5"/>
    <w:rsid w:val="0083217C"/>
    <w:rsid w:val="00832B50"/>
    <w:rsid w:val="0083774C"/>
    <w:rsid w:val="00850068"/>
    <w:rsid w:val="008509FA"/>
    <w:rsid w:val="0085114F"/>
    <w:rsid w:val="00862560"/>
    <w:rsid w:val="008656D5"/>
    <w:rsid w:val="0088090A"/>
    <w:rsid w:val="0089014A"/>
    <w:rsid w:val="00890BED"/>
    <w:rsid w:val="008A0432"/>
    <w:rsid w:val="008A6A91"/>
    <w:rsid w:val="008B18E2"/>
    <w:rsid w:val="008C02C2"/>
    <w:rsid w:val="008D51EB"/>
    <w:rsid w:val="008E2995"/>
    <w:rsid w:val="008E7D00"/>
    <w:rsid w:val="009055A0"/>
    <w:rsid w:val="00907A09"/>
    <w:rsid w:val="00910605"/>
    <w:rsid w:val="009131F0"/>
    <w:rsid w:val="0092578B"/>
    <w:rsid w:val="00927924"/>
    <w:rsid w:val="009346EE"/>
    <w:rsid w:val="0094566D"/>
    <w:rsid w:val="00950820"/>
    <w:rsid w:val="0095642B"/>
    <w:rsid w:val="00960DC8"/>
    <w:rsid w:val="00961F56"/>
    <w:rsid w:val="00966EF0"/>
    <w:rsid w:val="00974E9C"/>
    <w:rsid w:val="00984214"/>
    <w:rsid w:val="00992379"/>
    <w:rsid w:val="009A13E8"/>
    <w:rsid w:val="009A336C"/>
    <w:rsid w:val="009A4F10"/>
    <w:rsid w:val="009A58E3"/>
    <w:rsid w:val="009A6CA7"/>
    <w:rsid w:val="009C466B"/>
    <w:rsid w:val="009D0B36"/>
    <w:rsid w:val="009D35D0"/>
    <w:rsid w:val="009D75BF"/>
    <w:rsid w:val="009F09FE"/>
    <w:rsid w:val="009F29D7"/>
    <w:rsid w:val="00A06DBE"/>
    <w:rsid w:val="00A10A31"/>
    <w:rsid w:val="00A176B5"/>
    <w:rsid w:val="00A269CE"/>
    <w:rsid w:val="00A30060"/>
    <w:rsid w:val="00A37C00"/>
    <w:rsid w:val="00A421B1"/>
    <w:rsid w:val="00A42ACD"/>
    <w:rsid w:val="00A472F5"/>
    <w:rsid w:val="00A761B6"/>
    <w:rsid w:val="00AB0E52"/>
    <w:rsid w:val="00AC1111"/>
    <w:rsid w:val="00AE012C"/>
    <w:rsid w:val="00AE0A57"/>
    <w:rsid w:val="00AE16DB"/>
    <w:rsid w:val="00AF4C41"/>
    <w:rsid w:val="00B00E62"/>
    <w:rsid w:val="00B01003"/>
    <w:rsid w:val="00B0279F"/>
    <w:rsid w:val="00B1155A"/>
    <w:rsid w:val="00B27385"/>
    <w:rsid w:val="00B27B10"/>
    <w:rsid w:val="00B458A0"/>
    <w:rsid w:val="00B45C7D"/>
    <w:rsid w:val="00B537E3"/>
    <w:rsid w:val="00B64435"/>
    <w:rsid w:val="00B74E2E"/>
    <w:rsid w:val="00B837BF"/>
    <w:rsid w:val="00B87F23"/>
    <w:rsid w:val="00B91313"/>
    <w:rsid w:val="00B945BD"/>
    <w:rsid w:val="00B96D65"/>
    <w:rsid w:val="00BA00F4"/>
    <w:rsid w:val="00BA36F8"/>
    <w:rsid w:val="00BA4479"/>
    <w:rsid w:val="00BA5F15"/>
    <w:rsid w:val="00BA7263"/>
    <w:rsid w:val="00BB502D"/>
    <w:rsid w:val="00BC1660"/>
    <w:rsid w:val="00BD14DD"/>
    <w:rsid w:val="00BD36D3"/>
    <w:rsid w:val="00BD3711"/>
    <w:rsid w:val="00BD6281"/>
    <w:rsid w:val="00BD7913"/>
    <w:rsid w:val="00BE40F2"/>
    <w:rsid w:val="00BF6448"/>
    <w:rsid w:val="00C01C09"/>
    <w:rsid w:val="00C069A9"/>
    <w:rsid w:val="00C13B79"/>
    <w:rsid w:val="00C16119"/>
    <w:rsid w:val="00C20004"/>
    <w:rsid w:val="00C30D50"/>
    <w:rsid w:val="00C30E13"/>
    <w:rsid w:val="00C35CE6"/>
    <w:rsid w:val="00C4048B"/>
    <w:rsid w:val="00C40AC2"/>
    <w:rsid w:val="00C63D7C"/>
    <w:rsid w:val="00C65979"/>
    <w:rsid w:val="00C7123E"/>
    <w:rsid w:val="00C75621"/>
    <w:rsid w:val="00C76E43"/>
    <w:rsid w:val="00C76EE0"/>
    <w:rsid w:val="00C77BD6"/>
    <w:rsid w:val="00C84181"/>
    <w:rsid w:val="00C93754"/>
    <w:rsid w:val="00C96AA8"/>
    <w:rsid w:val="00CA49DA"/>
    <w:rsid w:val="00CC2073"/>
    <w:rsid w:val="00CC6685"/>
    <w:rsid w:val="00CD09BD"/>
    <w:rsid w:val="00CD4979"/>
    <w:rsid w:val="00CD4DE1"/>
    <w:rsid w:val="00CD5788"/>
    <w:rsid w:val="00CE147E"/>
    <w:rsid w:val="00CE64CD"/>
    <w:rsid w:val="00CF20C1"/>
    <w:rsid w:val="00CF6BDD"/>
    <w:rsid w:val="00CF71A2"/>
    <w:rsid w:val="00D105B8"/>
    <w:rsid w:val="00D1586D"/>
    <w:rsid w:val="00D340B3"/>
    <w:rsid w:val="00D34E94"/>
    <w:rsid w:val="00D3513C"/>
    <w:rsid w:val="00D460DB"/>
    <w:rsid w:val="00D4695F"/>
    <w:rsid w:val="00D51CE1"/>
    <w:rsid w:val="00D62BD6"/>
    <w:rsid w:val="00D923C9"/>
    <w:rsid w:val="00D9717F"/>
    <w:rsid w:val="00D97743"/>
    <w:rsid w:val="00DA1336"/>
    <w:rsid w:val="00DA467E"/>
    <w:rsid w:val="00DA4B5B"/>
    <w:rsid w:val="00DA6C97"/>
    <w:rsid w:val="00DA76C7"/>
    <w:rsid w:val="00DC6092"/>
    <w:rsid w:val="00DD5C3A"/>
    <w:rsid w:val="00DE3421"/>
    <w:rsid w:val="00E01600"/>
    <w:rsid w:val="00E047FD"/>
    <w:rsid w:val="00E06515"/>
    <w:rsid w:val="00E127D7"/>
    <w:rsid w:val="00E1516D"/>
    <w:rsid w:val="00E318B2"/>
    <w:rsid w:val="00E43133"/>
    <w:rsid w:val="00E62734"/>
    <w:rsid w:val="00E62F1C"/>
    <w:rsid w:val="00E64979"/>
    <w:rsid w:val="00E66EB0"/>
    <w:rsid w:val="00E70B63"/>
    <w:rsid w:val="00E73463"/>
    <w:rsid w:val="00E75B4C"/>
    <w:rsid w:val="00E901F9"/>
    <w:rsid w:val="00E969CB"/>
    <w:rsid w:val="00EA3020"/>
    <w:rsid w:val="00EA60FE"/>
    <w:rsid w:val="00EB0139"/>
    <w:rsid w:val="00EB1C0A"/>
    <w:rsid w:val="00EB5E92"/>
    <w:rsid w:val="00EB7AEF"/>
    <w:rsid w:val="00EC6C22"/>
    <w:rsid w:val="00ED1F8F"/>
    <w:rsid w:val="00ED5737"/>
    <w:rsid w:val="00EE020C"/>
    <w:rsid w:val="00EE6030"/>
    <w:rsid w:val="00F00005"/>
    <w:rsid w:val="00F11D6A"/>
    <w:rsid w:val="00F15C88"/>
    <w:rsid w:val="00F2287C"/>
    <w:rsid w:val="00F30CC7"/>
    <w:rsid w:val="00F43E4A"/>
    <w:rsid w:val="00F83179"/>
    <w:rsid w:val="00FA01A1"/>
    <w:rsid w:val="00FB0675"/>
    <w:rsid w:val="00FB6C79"/>
    <w:rsid w:val="00FC19CB"/>
    <w:rsid w:val="00FC274D"/>
    <w:rsid w:val="00FC4280"/>
    <w:rsid w:val="00FC47D3"/>
    <w:rsid w:val="00FC6FD3"/>
    <w:rsid w:val="00FD312B"/>
    <w:rsid w:val="00FE499C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1CB0-5B4B-43F7-975E-C31DDE8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ind w:left="4860"/>
      <w:jc w:val="both"/>
      <w:outlineLvl w:val="1"/>
    </w:pPr>
    <w:rPr>
      <w:rFonts w:ascii="Arial" w:hAnsi="Arial" w:cs="Arial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ind w:left="6276" w:firstLine="96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ind w:left="4248" w:firstLine="708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qFormat/>
    <w:pPr>
      <w:keepNext/>
      <w:ind w:left="4956" w:firstLine="708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660"/>
      <w:jc w:val="both"/>
    </w:pPr>
    <w:rPr>
      <w:rFonts w:ascii="Arial" w:hAnsi="Arial" w:cs="Arial"/>
      <w:color w:val="000000"/>
    </w:rPr>
  </w:style>
  <w:style w:type="paragraph" w:styleId="Rientrocorpodeltesto2">
    <w:name w:val="Body Text Indent 2"/>
    <w:basedOn w:val="Normale"/>
    <w:pPr>
      <w:spacing w:line="360" w:lineRule="auto"/>
      <w:ind w:left="658"/>
      <w:jc w:val="both"/>
    </w:pPr>
    <w:rPr>
      <w:rFonts w:ascii="Arial" w:hAnsi="Arial" w:cs="Arial"/>
      <w:color w:val="00000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6760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60A1"/>
    <w:pPr>
      <w:tabs>
        <w:tab w:val="center" w:pos="4819"/>
        <w:tab w:val="right" w:pos="9638"/>
      </w:tabs>
    </w:pPr>
  </w:style>
  <w:style w:type="paragraph" w:customStyle="1" w:styleId="Testo10">
    <w:name w:val="Testo10"/>
    <w:rsid w:val="00755E83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styleId="Collegamentoipertestuale">
    <w:name w:val="Hyperlink"/>
    <w:basedOn w:val="Carpredefinitoparagrafo"/>
    <w:rsid w:val="0055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2094</Characters>
  <Application>Microsoft Office Word</Application>
  <DocSecurity>0</DocSecurity>
  <Lines>116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Studio d'Architettura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Arch. Gioacchino Miriello</dc:creator>
  <cp:keywords/>
  <cp:lastModifiedBy>RODOLFO ANACREONTE</cp:lastModifiedBy>
  <cp:revision>3</cp:revision>
  <cp:lastPrinted>2018-01-12T10:32:00Z</cp:lastPrinted>
  <dcterms:created xsi:type="dcterms:W3CDTF">2018-08-17T11:46:00Z</dcterms:created>
  <dcterms:modified xsi:type="dcterms:W3CDTF">2019-05-23T11:38:00Z</dcterms:modified>
</cp:coreProperties>
</file>